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69" w:rsidRPr="00880069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  <w:u w:val="single"/>
        </w:rPr>
      </w:pPr>
      <w:r w:rsidRPr="00880069">
        <w:rPr>
          <w:rFonts w:ascii="Verdana" w:hAnsi="Verdana" w:cs="Helvetica"/>
          <w:color w:val="444444"/>
          <w:sz w:val="24"/>
          <w:szCs w:val="24"/>
          <w:u w:val="single"/>
        </w:rPr>
        <w:t>Dialecten : St.-Martens-Bodegem (Dilbeek)</w:t>
      </w:r>
    </w:p>
    <w:p w:rsidR="00880069" w:rsidRPr="00880069" w:rsidRDefault="00880069" w:rsidP="00880069">
      <w:pPr>
        <w:spacing w:before="0" w:after="300"/>
        <w:rPr>
          <w:rFonts w:ascii="Verdana" w:hAnsi="Verdana" w:cs="Helvetica"/>
          <w:b/>
          <w:i/>
          <w:color w:val="444444"/>
          <w:sz w:val="24"/>
          <w:szCs w:val="24"/>
        </w:rPr>
      </w:pPr>
      <w:r w:rsidRPr="00880069">
        <w:rPr>
          <w:rFonts w:ascii="Verdana" w:hAnsi="Verdana" w:cs="Helvetica"/>
          <w:b/>
          <w:i/>
          <w:color w:val="444444"/>
          <w:sz w:val="24"/>
          <w:szCs w:val="24"/>
        </w:rPr>
        <w:t>uitdrukkingen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aanmanen tot snelheid en actie : Gèf mo beuzze !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bedrogen uitkomen, bedot zijn : Zemme ma goa ligge gat !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Die vrachtwagen zwalpte over de baan. : Daa kamion sloog weg en wei.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eten met tegenzin : eite mè lange tanne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harde tijden doormaken, lijden : zaan peire zeen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Het één was al zo slecht als het ander. : ’t Was novenant !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Het is me wat ! : Tes tien en tander !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Hij rijdt zeer hard. : Ij rijt naaig èt.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Hij zette een nors gezicht op. : Ij trok nen toot.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Hoe is dat nu mogelijk ? : Hoo esdana muigelaik ?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Hoe laat is het ? : Wadeur est ?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Je gaat uw best moeten doen. : Ge got ie skuun a tiene meugen oitkoische.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als je het eten niet lust : Ge kunt er aa kop baalegge als ge wilt !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wortelen en erwtjes : weuttele en ètsjes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zich ergeren, ernstig zorgen maken : zan kas opfrètt’n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zo zwart als steenkool : zoe zwèt as oelle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ongelikte beer, grof persoon : nen gestampten boer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aardappelen met worsten : patatten mè sosissen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Doe voort ! : Doe voesj !</w:t>
      </w:r>
    </w:p>
    <w:p w:rsidR="00880069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Ik ga ermee stoppen. : ‘k Gon maain schup afkoschen.</w:t>
      </w:r>
    </w:p>
    <w:p w:rsidR="00880069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</w:p>
    <w:p w:rsidR="00880069" w:rsidRPr="007D71C4" w:rsidRDefault="00880069" w:rsidP="00880069">
      <w:pPr>
        <w:spacing w:before="0" w:after="300"/>
        <w:rPr>
          <w:rFonts w:ascii="Verdana" w:hAnsi="Verdana" w:cs="Helvetica"/>
          <w:b/>
          <w:i/>
          <w:color w:val="444444"/>
          <w:sz w:val="24"/>
          <w:szCs w:val="24"/>
        </w:rPr>
      </w:pPr>
      <w:r w:rsidRPr="00880069">
        <w:rPr>
          <w:rFonts w:ascii="Verdana" w:hAnsi="Verdana" w:cs="Helvetica"/>
          <w:b/>
          <w:i/>
          <w:color w:val="444444"/>
          <w:sz w:val="24"/>
          <w:szCs w:val="24"/>
        </w:rPr>
        <w:lastRenderedPageBreak/>
        <w:t>woorden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aardbei : jètbeis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behangpapier : tappeseirpapie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bijna : bekanst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bord (eetgerief) : taleur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dakgoot : kornisj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beenhouwer : bienhaaver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paard : pjèt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tas (drinken) : zjat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vork : frinket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gratis : verniet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handtas : sjakosch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kaal persoon : klasjkop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morsen, knoeien : dasjterren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markt : met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(buiten)toilet : toschke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regenen : reiger’n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r w:rsidRPr="007D71C4">
        <w:rPr>
          <w:rFonts w:ascii="Verdana" w:hAnsi="Verdana" w:cs="Helvetica"/>
          <w:color w:val="444444"/>
          <w:sz w:val="24"/>
          <w:szCs w:val="24"/>
        </w:rPr>
        <w:t>slaapwel : sloppel</w:t>
      </w:r>
    </w:p>
    <w:p w:rsidR="00880069" w:rsidRPr="007D71C4" w:rsidRDefault="00880069" w:rsidP="00880069">
      <w:pPr>
        <w:spacing w:before="0" w:after="300"/>
        <w:rPr>
          <w:rFonts w:ascii="Verdana" w:hAnsi="Verdana" w:cs="Helvetica"/>
          <w:color w:val="444444"/>
          <w:sz w:val="24"/>
          <w:szCs w:val="24"/>
        </w:rPr>
      </w:pPr>
      <w:bookmarkStart w:id="0" w:name="_GoBack"/>
      <w:bookmarkEnd w:id="0"/>
      <w:r w:rsidRPr="007D71C4">
        <w:rPr>
          <w:rFonts w:ascii="Verdana" w:hAnsi="Verdana" w:cs="Helvetica"/>
          <w:color w:val="444444"/>
          <w:sz w:val="24"/>
          <w:szCs w:val="24"/>
        </w:rPr>
        <w:t>winterjas : palto</w:t>
      </w:r>
    </w:p>
    <w:p w:rsidR="006B476F" w:rsidRPr="00880069" w:rsidRDefault="006B476F">
      <w:pPr>
        <w:rPr>
          <w:rFonts w:ascii="Verdana" w:hAnsi="Verdana"/>
        </w:rPr>
      </w:pPr>
    </w:p>
    <w:sectPr w:rsidR="006B476F" w:rsidRPr="0088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69"/>
    <w:rsid w:val="000F0196"/>
    <w:rsid w:val="006B476F"/>
    <w:rsid w:val="0088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0069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0069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Broeck</dc:creator>
  <cp:lastModifiedBy>Van Den Broeck</cp:lastModifiedBy>
  <cp:revision>2</cp:revision>
  <dcterms:created xsi:type="dcterms:W3CDTF">2016-04-08T16:35:00Z</dcterms:created>
  <dcterms:modified xsi:type="dcterms:W3CDTF">2016-04-08T16:38:00Z</dcterms:modified>
</cp:coreProperties>
</file>