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FA7" w:rsidRPr="00875BC3" w:rsidRDefault="00DF3FA7" w:rsidP="00DF3FA7">
      <w:pPr>
        <w:rPr>
          <w:rFonts w:ascii="Verdana" w:hAnsi="Verdana"/>
        </w:rPr>
      </w:pPr>
      <w:r>
        <w:rPr>
          <w:rFonts w:ascii="Verdana" w:hAnsi="Verdana"/>
        </w:rPr>
        <w:t>Elke leerling krijgt ook een specifieke foto van iets dat je onderweg kan tegenkomen. Je zoekt ernaar en je voert de bijhorende opdracht uit. Eén leerling trekt hiervan een foto.</w:t>
      </w:r>
    </w:p>
    <w:tbl>
      <w:tblPr>
        <w:tblStyle w:val="Tabelraster"/>
        <w:tblW w:w="0" w:type="auto"/>
        <w:tblLook w:val="04A0"/>
      </w:tblPr>
      <w:tblGrid>
        <w:gridCol w:w="6358"/>
        <w:gridCol w:w="2930"/>
      </w:tblGrid>
      <w:tr w:rsidR="00DF3FA7" w:rsidRPr="00A34BD7" w:rsidTr="00884BD1">
        <w:tc>
          <w:tcPr>
            <w:tcW w:w="4896" w:type="dxa"/>
          </w:tcPr>
          <w:p w:rsidR="007C7D8B" w:rsidRDefault="007C7D8B" w:rsidP="00DF3FA7">
            <w:pPr>
              <w:rPr>
                <w:rFonts w:ascii="Verdana" w:hAnsi="Verdana"/>
              </w:rPr>
            </w:pPr>
          </w:p>
          <w:p w:rsidR="00DF3FA7" w:rsidRDefault="00DF3FA7" w:rsidP="00DF3FA7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foto  1 </w:t>
            </w:r>
          </w:p>
          <w:p w:rsidR="00693CCD" w:rsidRPr="00A34BD7" w:rsidRDefault="00693CCD" w:rsidP="00DF3FA7">
            <w:pPr>
              <w:rPr>
                <w:rFonts w:ascii="Verdana" w:hAnsi="Verdana"/>
              </w:rPr>
            </w:pPr>
          </w:p>
          <w:p w:rsidR="00DF3FA7" w:rsidRDefault="00DF3FA7" w:rsidP="00DF3FA7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3771902" cy="282892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9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56" cy="28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D8B" w:rsidRDefault="007C7D8B" w:rsidP="00DF3FA7">
            <w:pPr>
              <w:rPr>
                <w:rFonts w:ascii="Verdana" w:hAnsi="Verdana"/>
              </w:rPr>
            </w:pPr>
          </w:p>
          <w:p w:rsidR="007C7D8B" w:rsidRDefault="007C7D8B" w:rsidP="00DF3FA7">
            <w:pPr>
              <w:rPr>
                <w:rFonts w:ascii="Verdana" w:hAnsi="Verdana"/>
              </w:rPr>
            </w:pPr>
          </w:p>
          <w:p w:rsidR="007C7D8B" w:rsidRPr="00A34BD7" w:rsidRDefault="007C7D8B" w:rsidP="00DF3FA7">
            <w:pPr>
              <w:rPr>
                <w:rFonts w:ascii="Verdana" w:hAnsi="Verdana"/>
              </w:rPr>
            </w:pPr>
          </w:p>
        </w:tc>
        <w:tc>
          <w:tcPr>
            <w:tcW w:w="4392" w:type="dxa"/>
          </w:tcPr>
          <w:p w:rsidR="007C7D8B" w:rsidRDefault="007C7D8B">
            <w:pPr>
              <w:rPr>
                <w:rFonts w:ascii="Verdana" w:hAnsi="Verdana"/>
              </w:rPr>
            </w:pPr>
          </w:p>
          <w:p w:rsidR="00DF3FA7" w:rsidRPr="00A34BD7" w:rsidRDefault="00DF3FA7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D10777" w:rsidRDefault="00D10777">
            <w:pPr>
              <w:rPr>
                <w:rFonts w:ascii="Verdana" w:hAnsi="Verdana"/>
              </w:rPr>
            </w:pPr>
          </w:p>
          <w:p w:rsidR="00DF3FA7" w:rsidRDefault="00CB1B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Deze herdenkingssteen herinnert aan de vele steengroeven die er in </w:t>
            </w:r>
            <w:proofErr w:type="spellStart"/>
            <w:r>
              <w:rPr>
                <w:rFonts w:ascii="Verdana" w:hAnsi="Verdana"/>
              </w:rPr>
              <w:t>Dilbeek</w:t>
            </w:r>
            <w:proofErr w:type="spellEnd"/>
            <w:r>
              <w:rPr>
                <w:rFonts w:ascii="Verdana" w:hAnsi="Verdana"/>
              </w:rPr>
              <w:t xml:space="preserve"> waren. De zandsteen werd gebruikt voor het bouwen van het stadhuis van Leuven. Links zie je het gemeentewapen van </w:t>
            </w:r>
            <w:proofErr w:type="spellStart"/>
            <w:r>
              <w:rPr>
                <w:rFonts w:ascii="Verdana" w:hAnsi="Verdana"/>
              </w:rPr>
              <w:t>Dilbeek</w:t>
            </w:r>
            <w:proofErr w:type="spellEnd"/>
            <w:r>
              <w:rPr>
                <w:rFonts w:ascii="Verdana" w:hAnsi="Verdana"/>
              </w:rPr>
              <w:t>.</w:t>
            </w:r>
          </w:p>
          <w:p w:rsidR="00CB1B7A" w:rsidRDefault="00CB1B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Kan je goed rekenen ? Hoeveel jaar verschil is er tussen de 2 jaartallen ? Schrijf het hieronder.</w:t>
            </w:r>
          </w:p>
          <w:p w:rsidR="00CB1B7A" w:rsidRDefault="00CB1B7A">
            <w:pPr>
              <w:rPr>
                <w:rFonts w:ascii="Verdana" w:hAnsi="Verdana"/>
              </w:rPr>
            </w:pPr>
          </w:p>
          <w:p w:rsidR="00CB1B7A" w:rsidRDefault="00CB1B7A">
            <w:pPr>
              <w:rPr>
                <w:rFonts w:ascii="Verdana" w:hAnsi="Verdana"/>
              </w:rPr>
            </w:pPr>
          </w:p>
          <w:p w:rsidR="00CB1B7A" w:rsidRPr="00A34BD7" w:rsidRDefault="00CB1B7A">
            <w:pPr>
              <w:rPr>
                <w:rFonts w:ascii="Verdana" w:hAnsi="Verdana"/>
              </w:rPr>
            </w:pPr>
          </w:p>
        </w:tc>
      </w:tr>
      <w:tr w:rsidR="00884BD1" w:rsidRPr="00A34BD7" w:rsidTr="00884BD1">
        <w:tc>
          <w:tcPr>
            <w:tcW w:w="4896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foto  2</w:t>
            </w:r>
          </w:p>
          <w:p w:rsidR="00693CCD" w:rsidRPr="00A34BD7" w:rsidRDefault="00693CCD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3259516" cy="2445591"/>
                  <wp:effectExtent l="6985" t="0" r="5080" b="5080"/>
                  <wp:docPr id="2" name="Afbeelding 2" descr="C:\Users\Van Den Broeck\Pictures\dilbeek\IMG_8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n Den Broeck\Pictures\dilbeek\IMG_8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0283" cy="245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693CCD" w:rsidRPr="00A34BD7" w:rsidRDefault="00693CCD" w:rsidP="00292AFF">
            <w:pPr>
              <w:rPr>
                <w:rFonts w:ascii="Verdana" w:hAnsi="Verdana"/>
              </w:rPr>
            </w:pPr>
          </w:p>
        </w:tc>
        <w:tc>
          <w:tcPr>
            <w:tcW w:w="4392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D10777" w:rsidRPr="00A34BD7" w:rsidRDefault="00D10777" w:rsidP="00292AFF">
            <w:pPr>
              <w:rPr>
                <w:rFonts w:ascii="Verdana" w:hAnsi="Verdana"/>
              </w:rPr>
            </w:pPr>
          </w:p>
          <w:p w:rsidR="00A34BD7" w:rsidRPr="00A34BD7" w:rsidRDefault="00A34BD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Fotografeer 1 item dat je leuk vindt en noteer de prijs hiervan.</w:t>
            </w:r>
          </w:p>
        </w:tc>
      </w:tr>
      <w:tr w:rsidR="00884BD1" w:rsidRPr="00A34BD7" w:rsidTr="00884BD1">
        <w:tc>
          <w:tcPr>
            <w:tcW w:w="4896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7C7D8B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</w:t>
            </w:r>
            <w:r w:rsidR="00DF3FA7" w:rsidRPr="00A34BD7">
              <w:rPr>
                <w:rFonts w:ascii="Verdana" w:hAnsi="Verdana"/>
              </w:rPr>
              <w:t>oto  3</w:t>
            </w: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2114D8" w:rsidRPr="00A34BD7" w:rsidRDefault="002114D8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2805603" cy="2105025"/>
                  <wp:effectExtent l="0" t="0" r="0" b="0"/>
                  <wp:docPr id="3" name="Afbeelding 3" descr="C:\Users\Van Den Broeck\Pictures\dilbeek\IMG_8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n Den Broeck\Pictures\dilbeek\IMG_8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39" cy="210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2114D8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D10777" w:rsidRDefault="00D10777" w:rsidP="00292AFF">
            <w:pPr>
              <w:rPr>
                <w:rFonts w:ascii="Verdana" w:hAnsi="Verdana"/>
              </w:rPr>
            </w:pPr>
          </w:p>
          <w:p w:rsidR="002114D8" w:rsidRPr="00A34BD7" w:rsidRDefault="002114D8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Alle leerlingen maken met hun handen een bril voor hun ogen. Eén leerling trekt hiervan een foto.</w:t>
            </w:r>
          </w:p>
        </w:tc>
      </w:tr>
      <w:tr w:rsidR="00884BD1" w:rsidRPr="00A34BD7" w:rsidTr="00884BD1">
        <w:tc>
          <w:tcPr>
            <w:tcW w:w="4896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foto  4</w:t>
            </w: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9F34FF" w:rsidRPr="00A34BD7" w:rsidRDefault="009F34FF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2729433" cy="2047875"/>
                  <wp:effectExtent l="0" t="0" r="0" b="0"/>
                  <wp:docPr id="4" name="Afbeelding 4" descr="C:\Users\Van Den Broeck\Pictures\dilbeek\IMG_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n Den Broeck\Pictures\dilbeek\IMG_8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218" cy="20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9F34FF" w:rsidRPr="00A34BD7" w:rsidRDefault="009F34FF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In de werkbundel lees je wat er hier gebeurt. Speel dit tafereel na </w:t>
            </w:r>
            <w:r w:rsidR="00D10777">
              <w:rPr>
                <w:rFonts w:ascii="Verdana" w:hAnsi="Verdana"/>
              </w:rPr>
              <w:t xml:space="preserve">(ga hiervoor naar buiten) </w:t>
            </w:r>
            <w:r>
              <w:rPr>
                <w:rFonts w:ascii="Verdana" w:hAnsi="Verdana"/>
              </w:rPr>
              <w:t>en trek er een foto van.</w:t>
            </w:r>
          </w:p>
        </w:tc>
      </w:tr>
      <w:tr w:rsidR="00884BD1" w:rsidRPr="00A34BD7" w:rsidTr="00884BD1">
        <w:tc>
          <w:tcPr>
            <w:tcW w:w="4896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foto  5</w:t>
            </w:r>
          </w:p>
          <w:p w:rsidR="00693CCD" w:rsidRDefault="00693CCD" w:rsidP="00292AFF">
            <w:pPr>
              <w:rPr>
                <w:rFonts w:ascii="Verdana" w:hAnsi="Verdana"/>
              </w:rPr>
            </w:pPr>
          </w:p>
          <w:p w:rsidR="00750050" w:rsidRDefault="00750050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2833686" cy="2125265"/>
                  <wp:effectExtent l="0" t="361950" r="0" b="332185"/>
                  <wp:docPr id="5" name="Afbeelding 5" descr="E:\leerwandeling\foto's\DSCN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eerwandeling\foto's\DSCN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6243" cy="214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CF58DC" w:rsidRPr="00A34BD7" w:rsidRDefault="00CF58DC" w:rsidP="00292AFF">
            <w:pPr>
              <w:rPr>
                <w:rFonts w:ascii="Verdana" w:hAnsi="Verdana"/>
              </w:rPr>
            </w:pPr>
          </w:p>
        </w:tc>
        <w:tc>
          <w:tcPr>
            <w:tcW w:w="4392" w:type="dxa"/>
          </w:tcPr>
          <w:p w:rsidR="007C7D8B" w:rsidRDefault="007C7D8B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750050" w:rsidRPr="00A34BD7" w:rsidRDefault="00A63ECC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 welk richting wijst het Christusbeeld ? Schrijf de windrichtingen op de foto.</w:t>
            </w:r>
          </w:p>
        </w:tc>
      </w:tr>
      <w:tr w:rsidR="00884BD1" w:rsidRPr="00A34BD7" w:rsidTr="00884BD1">
        <w:tc>
          <w:tcPr>
            <w:tcW w:w="4896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foto  6</w:t>
            </w: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E00851" w:rsidRPr="00A34BD7" w:rsidRDefault="00E00851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3899639" cy="2924730"/>
                  <wp:effectExtent l="0" t="495300" r="0" b="466170"/>
                  <wp:docPr id="6" name="Afbeelding 6" descr="E:\leerwandeling\foto's\DSCN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eerwandeling\foto's\DSCN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6844" cy="293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opdracht : </w:t>
            </w:r>
          </w:p>
          <w:p w:rsidR="00D10777" w:rsidRDefault="00D10777" w:rsidP="00292AFF">
            <w:pPr>
              <w:rPr>
                <w:rFonts w:ascii="Verdana" w:hAnsi="Verdana"/>
              </w:rPr>
            </w:pPr>
          </w:p>
          <w:p w:rsidR="00E00851" w:rsidRDefault="00E00851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Welke 3 personen liggen hier begraven ?</w:t>
            </w:r>
          </w:p>
          <w:p w:rsidR="00E00851" w:rsidRDefault="00E00851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Schrijf hun namen hieronder.</w:t>
            </w: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Default="00732805" w:rsidP="00292AFF">
            <w:pPr>
              <w:rPr>
                <w:rFonts w:ascii="Verdana" w:hAnsi="Verdana"/>
              </w:rPr>
            </w:pPr>
          </w:p>
          <w:p w:rsidR="00732805" w:rsidRPr="00A34BD7" w:rsidRDefault="00732805" w:rsidP="00292AFF">
            <w:pPr>
              <w:rPr>
                <w:rFonts w:ascii="Verdana" w:hAnsi="Verdana"/>
              </w:rPr>
            </w:pPr>
          </w:p>
        </w:tc>
      </w:tr>
      <w:tr w:rsidR="00884BD1" w:rsidRPr="00A34BD7" w:rsidTr="00884BD1">
        <w:tc>
          <w:tcPr>
            <w:tcW w:w="4896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DF3FA7" w:rsidRDefault="00DF3FA7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 xml:space="preserve">foto  </w:t>
            </w:r>
            <w:r w:rsidR="00987215">
              <w:rPr>
                <w:rFonts w:ascii="Verdana" w:hAnsi="Verdana"/>
              </w:rPr>
              <w:t>7</w:t>
            </w: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987215" w:rsidRDefault="00987215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3784602" cy="2838450"/>
                  <wp:effectExtent l="0" t="0" r="6350" b="0"/>
                  <wp:docPr id="7" name="Afbeelding 7" descr="E:\leerwandeling\foto's\DSCN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eerwandeling\foto's\DSCN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016" cy="284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CF58DC" w:rsidRPr="00A34BD7" w:rsidRDefault="00CF58DC" w:rsidP="00292AFF">
            <w:pPr>
              <w:rPr>
                <w:rFonts w:ascii="Verdana" w:hAnsi="Verdana"/>
              </w:rPr>
            </w:pPr>
          </w:p>
        </w:tc>
        <w:tc>
          <w:tcPr>
            <w:tcW w:w="4392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DF3FA7" w:rsidRDefault="00732805" w:rsidP="00292AFF">
            <w:pPr>
              <w:rPr>
                <w:rFonts w:ascii="Verdana" w:hAnsi="Verdana"/>
              </w:rPr>
            </w:pPr>
            <w:r w:rsidRPr="00A34BD7">
              <w:rPr>
                <w:rFonts w:ascii="Verdana" w:hAnsi="Verdana"/>
              </w:rPr>
              <w:t>O</w:t>
            </w:r>
            <w:r w:rsidR="00DF3FA7" w:rsidRPr="00A34BD7">
              <w:rPr>
                <w:rFonts w:ascii="Verdana" w:hAnsi="Verdana"/>
              </w:rPr>
              <w:t xml:space="preserve">pdracht : </w:t>
            </w:r>
          </w:p>
          <w:p w:rsidR="00D10777" w:rsidRDefault="00D10777" w:rsidP="00292AFF">
            <w:pPr>
              <w:rPr>
                <w:rFonts w:ascii="Verdana" w:hAnsi="Verdana"/>
              </w:rPr>
            </w:pPr>
          </w:p>
          <w:p w:rsidR="00987215" w:rsidRPr="00A34BD7" w:rsidRDefault="00987215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Dit is een oude foto van de </w:t>
            </w:r>
            <w:proofErr w:type="spellStart"/>
            <w:r>
              <w:rPr>
                <w:rFonts w:ascii="Verdana" w:hAnsi="Verdana"/>
              </w:rPr>
              <w:t>Spanjebergstraat</w:t>
            </w:r>
            <w:proofErr w:type="spellEnd"/>
            <w:r>
              <w:rPr>
                <w:rFonts w:ascii="Verdana" w:hAnsi="Verdana"/>
              </w:rPr>
              <w:t>. Zet jullie op ongeveer dezelfde plaats en trek een foto met de kerk op de achtergrond.</w:t>
            </w:r>
          </w:p>
        </w:tc>
      </w:tr>
      <w:tr w:rsidR="00311283" w:rsidRPr="00A34BD7" w:rsidTr="00884BD1">
        <w:tc>
          <w:tcPr>
            <w:tcW w:w="4896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311283" w:rsidRDefault="00311283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foto 8</w:t>
            </w:r>
          </w:p>
          <w:p w:rsidR="00CF58DC" w:rsidRDefault="00CF58DC" w:rsidP="00292AFF">
            <w:pPr>
              <w:rPr>
                <w:rFonts w:ascii="Verdana" w:hAnsi="Verdana"/>
              </w:rPr>
            </w:pPr>
          </w:p>
          <w:p w:rsidR="00311283" w:rsidRPr="00A34BD7" w:rsidRDefault="00311283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nl-BE"/>
              </w:rPr>
              <w:drawing>
                <wp:inline distT="0" distB="0" distL="0" distR="0">
                  <wp:extent cx="3076620" cy="2047875"/>
                  <wp:effectExtent l="0" t="0" r="9525" b="0"/>
                  <wp:docPr id="8" name="Afbeelding 8" descr="C:\Users\Van Den Broeck\AppData\Local\Microsoft\Windows\INetCache\Content.Outlook\1XOE2FAM\IMG_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n Den Broeck\AppData\Local\Microsoft\Windows\INetCache\Content.Outlook\1XOE2FAM\IMG_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2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311283" w:rsidRDefault="00311283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opdracht :</w:t>
            </w:r>
          </w:p>
          <w:p w:rsidR="00311283" w:rsidRDefault="00311283" w:rsidP="00292AFF">
            <w:pPr>
              <w:rPr>
                <w:rFonts w:ascii="Verdana" w:hAnsi="Verdana"/>
              </w:rPr>
            </w:pPr>
          </w:p>
          <w:p w:rsidR="00311283" w:rsidRPr="00A34BD7" w:rsidRDefault="00311283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Jullie mogen hier eventjes pauzeren om een koekje/fruit te eten of iets te drinken. </w:t>
            </w:r>
          </w:p>
        </w:tc>
      </w:tr>
      <w:tr w:rsidR="00924447" w:rsidRPr="00A34BD7" w:rsidTr="00884BD1">
        <w:tc>
          <w:tcPr>
            <w:tcW w:w="4896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924447" w:rsidRDefault="00427AEE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</w:t>
            </w:r>
            <w:r w:rsidR="00924447">
              <w:rPr>
                <w:rFonts w:ascii="Verdana" w:hAnsi="Verdana"/>
              </w:rPr>
              <w:t>oto 9</w:t>
            </w:r>
          </w:p>
          <w:p w:rsidR="00CF58DC" w:rsidRDefault="00CF58DC" w:rsidP="00292AFF">
            <w:pPr>
              <w:rPr>
                <w:rFonts w:ascii="Verdana" w:hAnsi="Verdana"/>
              </w:rPr>
            </w:pPr>
            <w:bookmarkStart w:id="0" w:name="_GoBack"/>
            <w:bookmarkEnd w:id="0"/>
          </w:p>
          <w:p w:rsidR="00924447" w:rsidRDefault="00924447" w:rsidP="00292AFF">
            <w:pPr>
              <w:rPr>
                <w:rFonts w:ascii="Verdana" w:hAnsi="Verdana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953180" cy="22860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16" cy="228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732805" w:rsidRDefault="00732805" w:rsidP="00292AFF">
            <w:pPr>
              <w:rPr>
                <w:rFonts w:ascii="Verdana" w:hAnsi="Verdana"/>
              </w:rPr>
            </w:pPr>
          </w:p>
          <w:p w:rsidR="00924447" w:rsidRDefault="00427AEE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</w:t>
            </w:r>
            <w:r w:rsidR="00924447">
              <w:rPr>
                <w:rFonts w:ascii="Verdana" w:hAnsi="Verdana"/>
              </w:rPr>
              <w:t>pdracht :</w:t>
            </w:r>
          </w:p>
          <w:p w:rsidR="00924447" w:rsidRDefault="00924447" w:rsidP="00292AFF">
            <w:pPr>
              <w:rPr>
                <w:rFonts w:ascii="Verdana" w:hAnsi="Verdana"/>
              </w:rPr>
            </w:pPr>
          </w:p>
          <w:p w:rsidR="00924447" w:rsidRDefault="00924447" w:rsidP="00292AF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Alle leerlinge</w:t>
            </w:r>
            <w:r w:rsidR="00427AEE">
              <w:rPr>
                <w:rFonts w:ascii="Verdana" w:hAnsi="Verdana"/>
              </w:rPr>
              <w:t>n gaan op een verhoog staan. Zoek een leuke positie. Eén leerling trekt hiervan een foto.</w:t>
            </w:r>
          </w:p>
          <w:p w:rsidR="00924447" w:rsidRDefault="00924447" w:rsidP="00292AFF">
            <w:pPr>
              <w:rPr>
                <w:rFonts w:ascii="Verdana" w:hAnsi="Verdana"/>
              </w:rPr>
            </w:pPr>
          </w:p>
        </w:tc>
      </w:tr>
    </w:tbl>
    <w:p w:rsidR="006F66FB" w:rsidRDefault="006F66FB"/>
    <w:sectPr w:rsidR="006F66FB" w:rsidSect="00543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3FA7"/>
    <w:rsid w:val="00091FB4"/>
    <w:rsid w:val="002114D8"/>
    <w:rsid w:val="00311283"/>
    <w:rsid w:val="003478E7"/>
    <w:rsid w:val="00427AEE"/>
    <w:rsid w:val="0054335B"/>
    <w:rsid w:val="00693CCD"/>
    <w:rsid w:val="006B6119"/>
    <w:rsid w:val="006F66FB"/>
    <w:rsid w:val="00732805"/>
    <w:rsid w:val="00750050"/>
    <w:rsid w:val="007C7D8B"/>
    <w:rsid w:val="00884BD1"/>
    <w:rsid w:val="00924447"/>
    <w:rsid w:val="00987215"/>
    <w:rsid w:val="009F34FF"/>
    <w:rsid w:val="00A34BD7"/>
    <w:rsid w:val="00A63ECC"/>
    <w:rsid w:val="00BF7189"/>
    <w:rsid w:val="00CB1B7A"/>
    <w:rsid w:val="00CF58DC"/>
    <w:rsid w:val="00D10777"/>
    <w:rsid w:val="00DF3FA7"/>
    <w:rsid w:val="00E0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FA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F3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F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3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F3FA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F3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F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3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Den Broeck</dc:creator>
  <cp:lastModifiedBy>Nathalie</cp:lastModifiedBy>
  <cp:revision>4</cp:revision>
  <dcterms:created xsi:type="dcterms:W3CDTF">2016-05-19T10:15:00Z</dcterms:created>
  <dcterms:modified xsi:type="dcterms:W3CDTF">2016-05-25T13:39:00Z</dcterms:modified>
</cp:coreProperties>
</file>